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0" w:rsidRDefault="00447290" w:rsidP="00C62C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n-GB"/>
        </w:rPr>
      </w:pPr>
      <w:r w:rsidRPr="00447290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D637" wp14:editId="2EDCE82E">
                <wp:simplePos x="0" y="0"/>
                <wp:positionH relativeFrom="column">
                  <wp:posOffset>-542925</wp:posOffset>
                </wp:positionH>
                <wp:positionV relativeFrom="paragraph">
                  <wp:posOffset>-752475</wp:posOffset>
                </wp:positionV>
                <wp:extent cx="6924675" cy="838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38200"/>
                        </a:xfrm>
                        <a:prstGeom prst="rect">
                          <a:avLst/>
                        </a:prstGeom>
                        <a:noFill/>
                        <a:ln w="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290" w:rsidRPr="00447290" w:rsidRDefault="00447290" w:rsidP="0044729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47290">
                              <w:rPr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KOP SURAT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2.75pt;margin-top:-59.25pt;width:545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" filled="f" strokecolor="#243f60 [1604]" strokeweight="0">
                <v:textbox>
                  <w:txbxContent>
                    <w:p w:rsidR="00447290" w:rsidRPr="00447290" w:rsidRDefault="00447290" w:rsidP="0044729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447290">
                        <w:rPr>
                          <w:color w:val="000000" w:themeColor="text1"/>
                          <w:sz w:val="36"/>
                          <w:szCs w:val="36"/>
                          <w:lang w:val="en-US"/>
                        </w:rPr>
                        <w:t>KOP SURAT</w:t>
                      </w:r>
                    </w:p>
                  </w:txbxContent>
                </v:textbox>
              </v:rect>
            </w:pict>
          </mc:Fallback>
        </mc:AlternateContent>
      </w:r>
    </w:p>
    <w:p w:rsidR="00447290" w:rsidRPr="00447290" w:rsidRDefault="00447290" w:rsidP="00C62C8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44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SURAT KETERANGAN </w:t>
      </w:r>
    </w:p>
    <w:p w:rsidR="00447290" w:rsidRPr="00447290" w:rsidRDefault="00447290" w:rsidP="00C62C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4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PENGALAMAN MENGAJAR</w:t>
      </w:r>
    </w:p>
    <w:p w:rsidR="00447290" w:rsidRDefault="00447290" w:rsidP="00C62C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47290" w:rsidRPr="00447290" w:rsidRDefault="00447290" w:rsidP="00C62C8D">
      <w:pPr>
        <w:spacing w:after="0"/>
        <w:ind w:left="2160"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47290" w:rsidRP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Yang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bertanda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tangan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bawah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ini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:rsid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 </w:t>
      </w:r>
    </w:p>
    <w:p w:rsid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NIP/NUPTK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 </w:t>
      </w:r>
    </w:p>
    <w:p w:rsidR="00447290" w:rsidRP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Jabatan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:</w:t>
      </w: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</w:t>
      </w:r>
    </w:p>
    <w:p w:rsidR="00447290" w:rsidRP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:</w:t>
      </w: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</w:t>
      </w:r>
    </w:p>
    <w:p w:rsidR="00447290" w:rsidRP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Sekolah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:</w:t>
      </w: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</w:t>
      </w:r>
    </w:p>
    <w:p w:rsidR="00447290" w:rsidRDefault="00447290" w:rsidP="00C62C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47290" w:rsidRPr="00447290" w:rsidRDefault="00447290" w:rsidP="00C62C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Menerangkan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dengan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sebenarnya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47290" w:rsidRP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:</w:t>
      </w: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</w:t>
      </w:r>
    </w:p>
    <w:p w:rsidR="00447290" w:rsidRP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 NUPTK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:</w:t>
      </w: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</w:t>
      </w:r>
    </w:p>
    <w:p w:rsidR="00447290" w:rsidRP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Jabatan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:</w:t>
      </w: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</w:t>
      </w:r>
    </w:p>
    <w:p w:rsid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:</w:t>
      </w: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447290" w:rsidRPr="00447290" w:rsidRDefault="00447290" w:rsidP="00C62C8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Sekolah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>:</w:t>
      </w: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</w:t>
      </w:r>
    </w:p>
    <w:p w:rsidR="00C62C8D" w:rsidRDefault="00C62C8D" w:rsidP="00C62C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7A007F" w:rsidRDefault="00447290" w:rsidP="00C62C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Guru </w:t>
      </w:r>
      <w:r w:rsidR="00C62C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yang </w:t>
      </w:r>
      <w:proofErr w:type="spellStart"/>
      <w:r w:rsidR="00C62C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namanya</w:t>
      </w:r>
      <w:proofErr w:type="spellEnd"/>
      <w:r w:rsidR="00C62C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C62C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tersebut</w:t>
      </w:r>
      <w:proofErr w:type="spellEnd"/>
      <w:r w:rsidR="00C62C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 </w:t>
      </w:r>
      <w:proofErr w:type="spellStart"/>
      <w:r w:rsidR="00C62C8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atas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adalah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benar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sebagai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ten</w:t>
      </w:r>
      <w:r w:rsidR="00DE26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aga</w:t>
      </w:r>
      <w:proofErr w:type="spellEnd"/>
      <w:r w:rsidR="00DE26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26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pengajar</w:t>
      </w:r>
      <w:proofErr w:type="spellEnd"/>
      <w:r w:rsidR="00DE26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/guru </w:t>
      </w:r>
      <w:proofErr w:type="spellStart"/>
      <w:r w:rsidR="00DE26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mata</w:t>
      </w:r>
      <w:proofErr w:type="spellEnd"/>
      <w:r w:rsidR="00DE26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26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pelajaran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sebutkan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bidang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 </w:t>
      </w:r>
      <w:proofErr w:type="spellStart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mata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pelajaran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telah</w:t>
      </w:r>
      <w:proofErr w:type="spellEnd"/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mengajar</w:t>
      </w:r>
      <w:proofErr w:type="spellEnd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selama</w:t>
      </w:r>
      <w:proofErr w:type="spellEnd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</w:t>
      </w:r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Tahun</w:t>
      </w:r>
      <w:proofErr w:type="spellEnd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dengan</w:t>
      </w:r>
      <w:proofErr w:type="spellEnd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67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rincian</w:t>
      </w:r>
      <w:proofErr w:type="spellEnd"/>
      <w:proofErr w:type="gramEnd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sebagai</w:t>
      </w:r>
      <w:proofErr w:type="spellEnd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berikut</w:t>
      </w:r>
      <w:proofErr w:type="spellEnd"/>
      <w:r w:rsid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7A007F" w:rsidRDefault="007A007F" w:rsidP="00C62C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47290" w:rsidRDefault="007A007F" w:rsidP="007A007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Mengajar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…… </w:t>
      </w:r>
      <w:proofErr w:type="spellStart"/>
      <w:r w:rsidR="00C62C8D" w:rsidRP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sejak</w:t>
      </w:r>
      <w:proofErr w:type="spellEnd"/>
      <w:r w:rsidR="00C62C8D" w:rsidRP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…… </w:t>
      </w:r>
      <w:proofErr w:type="spellStart"/>
      <w:r w:rsidR="00447290" w:rsidRP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sampai</w:t>
      </w:r>
      <w:proofErr w:type="spellEnd"/>
      <w:r w:rsidR="00447290" w:rsidRP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47290" w:rsidRP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dengan</w:t>
      </w:r>
      <w:proofErr w:type="spellEnd"/>
      <w:r w:rsidR="00447290" w:rsidRP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….. </w:t>
      </w:r>
      <w:r w:rsidR="00447290" w:rsidRPr="007A0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r w:rsidR="00447290" w:rsidRPr="007A0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SK </w:t>
      </w:r>
      <w:proofErr w:type="spellStart"/>
      <w:r w:rsidR="00447290" w:rsidRPr="007A0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Terlampir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7A007F" w:rsidRDefault="007A007F" w:rsidP="007A007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Mengajar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sejak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….. (</w:t>
      </w:r>
      <w:r w:rsidRPr="007A00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SK </w:t>
      </w:r>
      <w:proofErr w:type="spellStart"/>
      <w:r w:rsidRPr="007A00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Terlampir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7A007F" w:rsidRPr="007A007F" w:rsidRDefault="007A007F" w:rsidP="007A007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8F1F43" w:rsidRDefault="008F1F43" w:rsidP="00C62C8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F1F43" w:rsidRDefault="00447290" w:rsidP="008F1F43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Demikian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surat</w:t>
      </w:r>
      <w:proofErr w:type="spellEnd"/>
      <w:proofErr w:type="gram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keterangan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ini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dibuat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sesuai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dengan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kea</w:t>
      </w:r>
      <w:r w:rsidR="008F1F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daan</w:t>
      </w:r>
      <w:proofErr w:type="spellEnd"/>
      <w:r w:rsidR="008F1F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yang </w:t>
      </w:r>
      <w:proofErr w:type="spellStart"/>
      <w:r w:rsidR="008F1F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sebenarnya</w:t>
      </w:r>
      <w:proofErr w:type="spellEnd"/>
      <w:r w:rsidR="008F1F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8F1F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</w:t>
      </w:r>
      <w:proofErr w:type="spellEnd"/>
      <w:r w:rsidR="008F1F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F1F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untuk</w:t>
      </w:r>
      <w:proofErr w:type="spellEnd"/>
    </w:p>
    <w:p w:rsidR="00447290" w:rsidRDefault="00447290" w:rsidP="00C62C8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dipergunakan</w:t>
      </w:r>
      <w:proofErr w:type="spellEnd"/>
      <w:proofErr w:type="gram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sebagaimana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mestinya</w:t>
      </w:r>
      <w:proofErr w:type="spellEnd"/>
      <w:r w:rsidRPr="0044729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447290" w:rsidRDefault="00447290" w:rsidP="00C62C8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tbl>
      <w:tblPr>
        <w:tblpPr w:leftFromText="180" w:rightFromText="180" w:vertAnchor="text" w:horzAnchor="margin" w:tblpY="216"/>
        <w:tblW w:w="9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1616"/>
        <w:gridCol w:w="3759"/>
      </w:tblGrid>
      <w:tr w:rsidR="007A007F" w:rsidRPr="00447290" w:rsidTr="007A007F">
        <w:tc>
          <w:tcPr>
            <w:tcW w:w="388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07F" w:rsidRPr="00447290" w:rsidRDefault="007A007F" w:rsidP="007A007F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161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07F" w:rsidRPr="00447290" w:rsidRDefault="007A007F" w:rsidP="007A007F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37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007F" w:rsidRDefault="007A007F" w:rsidP="007A007F">
            <w:pPr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A007F" w:rsidRDefault="007A007F" w:rsidP="007A007F">
            <w:pPr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Sekolah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</w:p>
          <w:p w:rsidR="007A007F" w:rsidRDefault="007A007F" w:rsidP="007A007F">
            <w:pPr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A007F" w:rsidRDefault="007A007F" w:rsidP="007A007F">
            <w:pPr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A007F" w:rsidRDefault="007A007F" w:rsidP="007A007F">
            <w:pPr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A007F" w:rsidRDefault="007A007F" w:rsidP="007A007F">
            <w:pPr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A007F" w:rsidRDefault="007A007F" w:rsidP="007A007F">
            <w:pPr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TTD</w:t>
            </w:r>
          </w:p>
          <w:p w:rsidR="007A007F" w:rsidRDefault="007A007F" w:rsidP="007A007F">
            <w:pPr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(Cap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Basah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:rsidR="007A007F" w:rsidRPr="00447290" w:rsidRDefault="007A007F" w:rsidP="007A007F">
            <w:pPr>
              <w:spacing w:after="0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685A4A" w:rsidRDefault="00685A4A" w:rsidP="007A007F">
      <w:pPr>
        <w:spacing w:after="0"/>
      </w:pPr>
    </w:p>
    <w:sectPr w:rsidR="00685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9F" w:rsidRDefault="00F6679F" w:rsidP="00447290">
      <w:pPr>
        <w:spacing w:after="0" w:line="240" w:lineRule="auto"/>
      </w:pPr>
      <w:r>
        <w:separator/>
      </w:r>
    </w:p>
  </w:endnote>
  <w:endnote w:type="continuationSeparator" w:id="0">
    <w:p w:rsidR="00F6679F" w:rsidRDefault="00F6679F" w:rsidP="0044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9F" w:rsidRDefault="00F6679F" w:rsidP="00447290">
      <w:pPr>
        <w:spacing w:after="0" w:line="240" w:lineRule="auto"/>
      </w:pPr>
      <w:r>
        <w:separator/>
      </w:r>
    </w:p>
  </w:footnote>
  <w:footnote w:type="continuationSeparator" w:id="0">
    <w:p w:rsidR="00F6679F" w:rsidRDefault="00F6679F" w:rsidP="0044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F1F"/>
    <w:multiLevelType w:val="hybridMultilevel"/>
    <w:tmpl w:val="B1602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52767"/>
    <w:multiLevelType w:val="multilevel"/>
    <w:tmpl w:val="C592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90"/>
    <w:rsid w:val="00067BA3"/>
    <w:rsid w:val="00447290"/>
    <w:rsid w:val="00685A4A"/>
    <w:rsid w:val="007A007F"/>
    <w:rsid w:val="007C167E"/>
    <w:rsid w:val="008F1F43"/>
    <w:rsid w:val="00B83F88"/>
    <w:rsid w:val="00C05910"/>
    <w:rsid w:val="00C62C8D"/>
    <w:rsid w:val="00DE2626"/>
    <w:rsid w:val="00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rsid w:val="004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30">
    <w:name w:val="c30"/>
    <w:basedOn w:val="DefaultParagraphFont"/>
    <w:rsid w:val="00447290"/>
  </w:style>
  <w:style w:type="character" w:customStyle="1" w:styleId="c4">
    <w:name w:val="c4"/>
    <w:basedOn w:val="DefaultParagraphFont"/>
    <w:rsid w:val="00447290"/>
  </w:style>
  <w:style w:type="paragraph" w:customStyle="1" w:styleId="c8">
    <w:name w:val="c8"/>
    <w:basedOn w:val="Normal"/>
    <w:rsid w:val="004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22">
    <w:name w:val="c22"/>
    <w:basedOn w:val="Normal"/>
    <w:rsid w:val="004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5">
    <w:name w:val="c15"/>
    <w:basedOn w:val="DefaultParagraphFont"/>
    <w:rsid w:val="00447290"/>
  </w:style>
  <w:style w:type="paragraph" w:customStyle="1" w:styleId="c17">
    <w:name w:val="c17"/>
    <w:basedOn w:val="Normal"/>
    <w:rsid w:val="004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9">
    <w:name w:val="c9"/>
    <w:basedOn w:val="Normal"/>
    <w:rsid w:val="004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23">
    <w:name w:val="c23"/>
    <w:basedOn w:val="DefaultParagraphFont"/>
    <w:rsid w:val="00447290"/>
  </w:style>
  <w:style w:type="paragraph" w:styleId="Header">
    <w:name w:val="header"/>
    <w:basedOn w:val="Normal"/>
    <w:link w:val="HeaderChar"/>
    <w:uiPriority w:val="99"/>
    <w:unhideWhenUsed/>
    <w:rsid w:val="004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90"/>
  </w:style>
  <w:style w:type="paragraph" w:styleId="Footer">
    <w:name w:val="footer"/>
    <w:basedOn w:val="Normal"/>
    <w:link w:val="FooterChar"/>
    <w:uiPriority w:val="99"/>
    <w:unhideWhenUsed/>
    <w:rsid w:val="004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90"/>
  </w:style>
  <w:style w:type="paragraph" w:styleId="ListParagraph">
    <w:name w:val="List Paragraph"/>
    <w:basedOn w:val="Normal"/>
    <w:uiPriority w:val="34"/>
    <w:qFormat/>
    <w:rsid w:val="007A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rsid w:val="004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30">
    <w:name w:val="c30"/>
    <w:basedOn w:val="DefaultParagraphFont"/>
    <w:rsid w:val="00447290"/>
  </w:style>
  <w:style w:type="character" w:customStyle="1" w:styleId="c4">
    <w:name w:val="c4"/>
    <w:basedOn w:val="DefaultParagraphFont"/>
    <w:rsid w:val="00447290"/>
  </w:style>
  <w:style w:type="paragraph" w:customStyle="1" w:styleId="c8">
    <w:name w:val="c8"/>
    <w:basedOn w:val="Normal"/>
    <w:rsid w:val="004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22">
    <w:name w:val="c22"/>
    <w:basedOn w:val="Normal"/>
    <w:rsid w:val="004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5">
    <w:name w:val="c15"/>
    <w:basedOn w:val="DefaultParagraphFont"/>
    <w:rsid w:val="00447290"/>
  </w:style>
  <w:style w:type="paragraph" w:customStyle="1" w:styleId="c17">
    <w:name w:val="c17"/>
    <w:basedOn w:val="Normal"/>
    <w:rsid w:val="004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9">
    <w:name w:val="c9"/>
    <w:basedOn w:val="Normal"/>
    <w:rsid w:val="0044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23">
    <w:name w:val="c23"/>
    <w:basedOn w:val="DefaultParagraphFont"/>
    <w:rsid w:val="00447290"/>
  </w:style>
  <w:style w:type="paragraph" w:styleId="Header">
    <w:name w:val="header"/>
    <w:basedOn w:val="Normal"/>
    <w:link w:val="HeaderChar"/>
    <w:uiPriority w:val="99"/>
    <w:unhideWhenUsed/>
    <w:rsid w:val="004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90"/>
  </w:style>
  <w:style w:type="paragraph" w:styleId="Footer">
    <w:name w:val="footer"/>
    <w:basedOn w:val="Normal"/>
    <w:link w:val="FooterChar"/>
    <w:uiPriority w:val="99"/>
    <w:unhideWhenUsed/>
    <w:rsid w:val="00447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90"/>
  </w:style>
  <w:style w:type="paragraph" w:styleId="ListParagraph">
    <w:name w:val="List Paragraph"/>
    <w:basedOn w:val="Normal"/>
    <w:uiPriority w:val="34"/>
    <w:qFormat/>
    <w:rsid w:val="007A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Ismia Unasiansari</dc:creator>
  <cp:lastModifiedBy>HP</cp:lastModifiedBy>
  <cp:revision>7</cp:revision>
  <dcterms:created xsi:type="dcterms:W3CDTF">2020-05-29T07:04:00Z</dcterms:created>
  <dcterms:modified xsi:type="dcterms:W3CDTF">2020-06-01T02:41:00Z</dcterms:modified>
</cp:coreProperties>
</file>